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FFA" w:rsidRDefault="00661FFA" w:rsidP="00661FFA">
      <w:pPr>
        <w:pStyle w:val="ConsPlusTitle"/>
        <w:widowControl/>
        <w:ind w:left="567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Сведения</w:t>
      </w:r>
    </w:p>
    <w:p w:rsidR="00661FFA" w:rsidRDefault="00661FFA" w:rsidP="00CA5421">
      <w:pPr>
        <w:pStyle w:val="ConsPlusTitle"/>
        <w:widowControl/>
        <w:ind w:left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 доходах, расходах, об имуществе и обязательствах имущественного характера руководителей муниципальных учреждений и членов их семей за отчетный период с 1 января 2021г. по 31 декабря 2021г.</w:t>
      </w:r>
    </w:p>
    <w:tbl>
      <w:tblPr>
        <w:tblStyle w:val="a3"/>
        <w:tblpPr w:leftFromText="180" w:rightFromText="180" w:vertAnchor="text" w:horzAnchor="margin" w:tblpY="105"/>
        <w:tblW w:w="15075" w:type="dxa"/>
        <w:tblInd w:w="0" w:type="dxa"/>
        <w:tblLayout w:type="fixed"/>
        <w:tblLook w:val="04A0"/>
      </w:tblPr>
      <w:tblGrid>
        <w:gridCol w:w="1451"/>
        <w:gridCol w:w="1753"/>
        <w:gridCol w:w="1619"/>
        <w:gridCol w:w="1948"/>
        <w:gridCol w:w="749"/>
        <w:gridCol w:w="810"/>
        <w:gridCol w:w="1484"/>
        <w:gridCol w:w="810"/>
        <w:gridCol w:w="809"/>
        <w:gridCol w:w="1079"/>
        <w:gridCol w:w="1484"/>
        <w:gridCol w:w="1079"/>
      </w:tblGrid>
      <w:tr w:rsidR="00661FFA" w:rsidTr="00661FFA">
        <w:trPr>
          <w:trHeight w:val="906"/>
        </w:trPr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FA" w:rsidRDefault="00661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Фамилия и инициалы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FA" w:rsidRDefault="00661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5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FA" w:rsidRDefault="00661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недвижимости</w:t>
            </w:r>
          </w:p>
        </w:tc>
        <w:tc>
          <w:tcPr>
            <w:tcW w:w="3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FA" w:rsidRDefault="00661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FA" w:rsidRDefault="00661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</w:t>
            </w:r>
          </w:p>
          <w:p w:rsidR="00661FFA" w:rsidRDefault="00661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FA" w:rsidRDefault="00661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Декларированный  годовой доход за отчетный период</w:t>
            </w:r>
          </w:p>
          <w:p w:rsidR="00661FFA" w:rsidRDefault="00661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(руб.)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FA" w:rsidRDefault="00661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 обретенного имущества, источники)</w:t>
            </w:r>
          </w:p>
        </w:tc>
      </w:tr>
      <w:tr w:rsidR="00661FFA" w:rsidTr="00661FFA">
        <w:trPr>
          <w:trHeight w:val="446"/>
        </w:trPr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FFA" w:rsidRDefault="00661FFA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FFA" w:rsidRDefault="00661FFA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FA" w:rsidRDefault="00661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FA" w:rsidRDefault="00661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FA" w:rsidRDefault="00661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661FFA" w:rsidRDefault="00661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FA" w:rsidRDefault="00661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FA" w:rsidRDefault="00661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FA" w:rsidRDefault="00661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661FFA" w:rsidRDefault="00661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FA" w:rsidRDefault="00661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FFA" w:rsidRDefault="00661FFA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FFA" w:rsidRDefault="00661FFA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FFA" w:rsidRDefault="00661FFA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1FFA" w:rsidTr="00661FFA">
        <w:trPr>
          <w:trHeight w:val="267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FA" w:rsidRPr="00CA5421" w:rsidRDefault="00661FFA" w:rsidP="00661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421">
              <w:rPr>
                <w:rFonts w:ascii="Times New Roman" w:hAnsi="Times New Roman" w:cs="Times New Roman"/>
                <w:sz w:val="20"/>
                <w:szCs w:val="20"/>
              </w:rPr>
              <w:t>Юшина Анна Владимировна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FA" w:rsidRPr="00CA5421" w:rsidRDefault="00661FFA" w:rsidP="00661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421">
              <w:rPr>
                <w:rFonts w:ascii="Times New Roman" w:hAnsi="Times New Roman" w:cs="Times New Roman"/>
                <w:sz w:val="20"/>
                <w:szCs w:val="20"/>
              </w:rPr>
              <w:t>Директор МКУК « Мордвиновский СДК»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FA" w:rsidRPr="00CA5421" w:rsidRDefault="00661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421">
              <w:rPr>
                <w:rFonts w:ascii="Times New Roman" w:hAnsi="Times New Roman" w:cs="Times New Roman"/>
                <w:sz w:val="20"/>
                <w:szCs w:val="20"/>
              </w:rPr>
              <w:t>1)Земельный  участок</w:t>
            </w:r>
          </w:p>
          <w:p w:rsidR="00661FFA" w:rsidRPr="00CA5421" w:rsidRDefault="00661FFA" w:rsidP="00661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421">
              <w:rPr>
                <w:rFonts w:ascii="Times New Roman" w:hAnsi="Times New Roman" w:cs="Times New Roman"/>
                <w:sz w:val="20"/>
                <w:szCs w:val="20"/>
              </w:rPr>
              <w:t>2)Земельный  участок</w:t>
            </w:r>
          </w:p>
          <w:p w:rsidR="00661FFA" w:rsidRPr="00CA5421" w:rsidRDefault="00661F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1FFA" w:rsidRPr="00CA5421" w:rsidRDefault="00661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421">
              <w:rPr>
                <w:rFonts w:ascii="Times New Roman" w:hAnsi="Times New Roman" w:cs="Times New Roman"/>
                <w:sz w:val="20"/>
                <w:szCs w:val="20"/>
              </w:rPr>
              <w:t>3) Квартира</w:t>
            </w:r>
          </w:p>
          <w:p w:rsidR="00661FFA" w:rsidRPr="00CA5421" w:rsidRDefault="00661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421">
              <w:rPr>
                <w:rFonts w:ascii="Times New Roman" w:hAnsi="Times New Roman" w:cs="Times New Roman"/>
                <w:sz w:val="20"/>
                <w:szCs w:val="20"/>
              </w:rPr>
              <w:t>4) Квартира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FA" w:rsidRPr="00CA5421" w:rsidRDefault="00661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42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61FFA" w:rsidRPr="00CA5421" w:rsidRDefault="00661F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1FFA" w:rsidRPr="00CA5421" w:rsidRDefault="00661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42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61FFA" w:rsidRPr="00CA5421" w:rsidRDefault="00661F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1FFA" w:rsidRPr="00CA5421" w:rsidRDefault="00661F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1FFA" w:rsidRPr="00CA5421" w:rsidRDefault="00661FFA" w:rsidP="00661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42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61FFA" w:rsidRPr="00CA5421" w:rsidRDefault="00661FFA" w:rsidP="00661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42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61FFA" w:rsidRPr="00CA5421" w:rsidRDefault="00661F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FA" w:rsidRPr="00CA5421" w:rsidRDefault="00661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421">
              <w:rPr>
                <w:rFonts w:ascii="Times New Roman" w:hAnsi="Times New Roman" w:cs="Times New Roman"/>
                <w:sz w:val="20"/>
                <w:szCs w:val="20"/>
              </w:rPr>
              <w:t>440,0</w:t>
            </w:r>
          </w:p>
          <w:p w:rsidR="00661FFA" w:rsidRPr="00CA5421" w:rsidRDefault="00661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1FFA" w:rsidRPr="00CA5421" w:rsidRDefault="00661FFA" w:rsidP="00661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421">
              <w:rPr>
                <w:rFonts w:ascii="Times New Roman" w:hAnsi="Times New Roman" w:cs="Times New Roman"/>
                <w:sz w:val="20"/>
                <w:szCs w:val="20"/>
              </w:rPr>
              <w:t>287,0</w:t>
            </w:r>
          </w:p>
          <w:p w:rsidR="00661FFA" w:rsidRPr="00CA5421" w:rsidRDefault="00661FFA" w:rsidP="00661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1FFA" w:rsidRPr="00CA5421" w:rsidRDefault="00661FFA" w:rsidP="00661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1FFA" w:rsidRPr="00CA5421" w:rsidRDefault="00661FFA" w:rsidP="00661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421">
              <w:rPr>
                <w:rFonts w:ascii="Times New Roman" w:hAnsi="Times New Roman" w:cs="Times New Roman"/>
                <w:sz w:val="20"/>
                <w:szCs w:val="20"/>
              </w:rPr>
              <w:t>39,0</w:t>
            </w:r>
          </w:p>
          <w:p w:rsidR="00661FFA" w:rsidRPr="00CA5421" w:rsidRDefault="00661FFA" w:rsidP="00661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421">
              <w:rPr>
                <w:rFonts w:ascii="Times New Roman" w:hAnsi="Times New Roman" w:cs="Times New Roman"/>
                <w:sz w:val="20"/>
                <w:szCs w:val="20"/>
              </w:rPr>
              <w:t>28,8</w:t>
            </w:r>
          </w:p>
          <w:p w:rsidR="00661FFA" w:rsidRPr="00CA5421" w:rsidRDefault="00661FFA" w:rsidP="00661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FA" w:rsidRPr="00CA5421" w:rsidRDefault="00661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42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661FFA" w:rsidRPr="00CA5421" w:rsidRDefault="00661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1FFA" w:rsidRPr="00CA5421" w:rsidRDefault="00661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42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661FFA" w:rsidRPr="00CA5421" w:rsidRDefault="00661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1FFA" w:rsidRPr="00CA5421" w:rsidRDefault="00661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1FFA" w:rsidRPr="00CA5421" w:rsidRDefault="00661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42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661FFA" w:rsidRPr="00CA5421" w:rsidRDefault="00661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42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FA" w:rsidRPr="00CA5421" w:rsidRDefault="00661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FA" w:rsidRPr="00CA5421" w:rsidRDefault="00661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FA" w:rsidRPr="00CA5421" w:rsidRDefault="00661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FA" w:rsidRDefault="00661F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FA" w:rsidRDefault="00661F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390 330,63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FA" w:rsidRDefault="00661F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</w:tr>
      <w:tr w:rsidR="00661FFA" w:rsidTr="00661FFA">
        <w:trPr>
          <w:trHeight w:val="267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FA" w:rsidRPr="00CA5421" w:rsidRDefault="00661FFA" w:rsidP="00661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421">
              <w:rPr>
                <w:rFonts w:ascii="Times New Roman" w:hAnsi="Times New Roman" w:cs="Times New Roman"/>
                <w:sz w:val="20"/>
                <w:szCs w:val="20"/>
              </w:rPr>
              <w:t>супргу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FA" w:rsidRPr="00CA5421" w:rsidRDefault="00661FFA" w:rsidP="00661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421">
              <w:rPr>
                <w:rFonts w:ascii="Times New Roman" w:hAnsi="Times New Roman" w:cs="Times New Roman"/>
                <w:sz w:val="20"/>
                <w:szCs w:val="20"/>
              </w:rPr>
              <w:t xml:space="preserve">Механизатор, </w:t>
            </w:r>
          </w:p>
          <w:p w:rsidR="00661FFA" w:rsidRPr="00CA5421" w:rsidRDefault="00661FFA" w:rsidP="00661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421">
              <w:rPr>
                <w:rFonts w:ascii="Times New Roman" w:hAnsi="Times New Roman" w:cs="Times New Roman"/>
                <w:sz w:val="20"/>
                <w:szCs w:val="20"/>
              </w:rPr>
              <w:t>ИП Гераскин В.П.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FA" w:rsidRPr="00CA5421" w:rsidRDefault="00CA5421" w:rsidP="00661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421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FA" w:rsidRPr="00CA5421" w:rsidRDefault="00CA5421" w:rsidP="00661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421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FA" w:rsidRPr="00CA5421" w:rsidRDefault="00CA5421" w:rsidP="00661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421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FA" w:rsidRPr="00CA5421" w:rsidRDefault="00CA5421" w:rsidP="00661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421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FA" w:rsidRPr="00CA5421" w:rsidRDefault="00661FFA" w:rsidP="00661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421">
              <w:rPr>
                <w:rFonts w:ascii="Times New Roman" w:hAnsi="Times New Roman" w:cs="Times New Roman"/>
                <w:sz w:val="20"/>
                <w:szCs w:val="20"/>
              </w:rPr>
              <w:t>1)Земельный  участок</w:t>
            </w:r>
          </w:p>
          <w:p w:rsidR="00661FFA" w:rsidRPr="00CA5421" w:rsidRDefault="00661FFA" w:rsidP="00661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421">
              <w:rPr>
                <w:rFonts w:ascii="Times New Roman" w:hAnsi="Times New Roman" w:cs="Times New Roman"/>
                <w:sz w:val="20"/>
                <w:szCs w:val="20"/>
              </w:rPr>
              <w:t>2)Земельный  участок</w:t>
            </w:r>
          </w:p>
          <w:p w:rsidR="00661FFA" w:rsidRPr="00CA5421" w:rsidRDefault="00661FFA" w:rsidP="00661F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1FFA" w:rsidRPr="00CA5421" w:rsidRDefault="00661FFA" w:rsidP="00661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421">
              <w:rPr>
                <w:rFonts w:ascii="Times New Roman" w:hAnsi="Times New Roman" w:cs="Times New Roman"/>
                <w:sz w:val="20"/>
                <w:szCs w:val="20"/>
              </w:rPr>
              <w:t>3) Квартира</w:t>
            </w:r>
          </w:p>
          <w:p w:rsidR="00661FFA" w:rsidRPr="00CA5421" w:rsidRDefault="00661FFA" w:rsidP="00661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421">
              <w:rPr>
                <w:rFonts w:ascii="Times New Roman" w:hAnsi="Times New Roman" w:cs="Times New Roman"/>
                <w:sz w:val="20"/>
                <w:szCs w:val="20"/>
              </w:rPr>
              <w:t>4) Квартира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FA" w:rsidRPr="00CA5421" w:rsidRDefault="00661FFA" w:rsidP="00661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421">
              <w:rPr>
                <w:rFonts w:ascii="Times New Roman" w:hAnsi="Times New Roman" w:cs="Times New Roman"/>
                <w:sz w:val="20"/>
                <w:szCs w:val="20"/>
              </w:rPr>
              <w:t>440,0</w:t>
            </w:r>
          </w:p>
          <w:p w:rsidR="00661FFA" w:rsidRPr="00CA5421" w:rsidRDefault="00661FFA" w:rsidP="00661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1FFA" w:rsidRPr="00CA5421" w:rsidRDefault="00661FFA" w:rsidP="00661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421">
              <w:rPr>
                <w:rFonts w:ascii="Times New Roman" w:hAnsi="Times New Roman" w:cs="Times New Roman"/>
                <w:sz w:val="20"/>
                <w:szCs w:val="20"/>
              </w:rPr>
              <w:t>287,0</w:t>
            </w:r>
          </w:p>
          <w:p w:rsidR="00661FFA" w:rsidRPr="00CA5421" w:rsidRDefault="00661FFA" w:rsidP="00661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1FFA" w:rsidRPr="00CA5421" w:rsidRDefault="00661FFA" w:rsidP="00661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1FFA" w:rsidRPr="00CA5421" w:rsidRDefault="00661FFA" w:rsidP="00661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421">
              <w:rPr>
                <w:rFonts w:ascii="Times New Roman" w:hAnsi="Times New Roman" w:cs="Times New Roman"/>
                <w:sz w:val="20"/>
                <w:szCs w:val="20"/>
              </w:rPr>
              <w:t>39,0</w:t>
            </w:r>
          </w:p>
          <w:p w:rsidR="00661FFA" w:rsidRPr="00CA5421" w:rsidRDefault="00661FFA" w:rsidP="00661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421">
              <w:rPr>
                <w:rFonts w:ascii="Times New Roman" w:hAnsi="Times New Roman" w:cs="Times New Roman"/>
                <w:sz w:val="20"/>
                <w:szCs w:val="20"/>
              </w:rPr>
              <w:t>28,8</w:t>
            </w:r>
          </w:p>
          <w:p w:rsidR="00661FFA" w:rsidRPr="00CA5421" w:rsidRDefault="00661FFA" w:rsidP="00661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FA" w:rsidRPr="00CA5421" w:rsidRDefault="00661FFA" w:rsidP="00661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42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661FFA" w:rsidRPr="00CA5421" w:rsidRDefault="00661FFA" w:rsidP="00661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1FFA" w:rsidRPr="00CA5421" w:rsidRDefault="00661FFA" w:rsidP="00661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42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661FFA" w:rsidRPr="00CA5421" w:rsidRDefault="00661FFA" w:rsidP="00661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1FFA" w:rsidRPr="00CA5421" w:rsidRDefault="00661FFA" w:rsidP="00661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1FFA" w:rsidRPr="00CA5421" w:rsidRDefault="00661FFA" w:rsidP="00661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42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661FFA" w:rsidRPr="00CA5421" w:rsidRDefault="00661FFA" w:rsidP="00661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42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FA" w:rsidRPr="00661FFA" w:rsidRDefault="00661FFA" w:rsidP="00661FF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LADA PRIORA.2012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FA" w:rsidRDefault="00661FFA" w:rsidP="00661F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180 000,00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FA" w:rsidRDefault="00CA5421" w:rsidP="00661F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</w:tr>
      <w:tr w:rsidR="00CA5421" w:rsidTr="00661FFA">
        <w:trPr>
          <w:trHeight w:val="267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421" w:rsidRPr="00CA5421" w:rsidRDefault="00CA5421" w:rsidP="00CA5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421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421" w:rsidRPr="00CA5421" w:rsidRDefault="00CA5421" w:rsidP="00CA5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421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21" w:rsidRPr="00CA5421" w:rsidRDefault="00CA5421" w:rsidP="00CA5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421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21" w:rsidRPr="00CA5421" w:rsidRDefault="00CA5421" w:rsidP="00CA5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421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21" w:rsidRPr="00CA5421" w:rsidRDefault="00CA5421" w:rsidP="00CA5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421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21" w:rsidRPr="00CA5421" w:rsidRDefault="00CA5421" w:rsidP="00CA5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421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421" w:rsidRPr="00CA5421" w:rsidRDefault="00CA5421" w:rsidP="00CA5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421">
              <w:rPr>
                <w:rFonts w:ascii="Times New Roman" w:hAnsi="Times New Roman" w:cs="Times New Roman"/>
                <w:sz w:val="20"/>
                <w:szCs w:val="20"/>
              </w:rPr>
              <w:t>1)Земельный  участок</w:t>
            </w:r>
          </w:p>
          <w:p w:rsidR="00CA5421" w:rsidRPr="00CA5421" w:rsidRDefault="00CA5421" w:rsidP="00CA5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421">
              <w:rPr>
                <w:rFonts w:ascii="Times New Roman" w:hAnsi="Times New Roman" w:cs="Times New Roman"/>
                <w:sz w:val="20"/>
                <w:szCs w:val="20"/>
              </w:rPr>
              <w:t>2)Земельный  участок</w:t>
            </w:r>
          </w:p>
          <w:p w:rsidR="00CA5421" w:rsidRPr="00CA5421" w:rsidRDefault="00CA5421" w:rsidP="00CA5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421" w:rsidRPr="00CA5421" w:rsidRDefault="00CA5421" w:rsidP="00CA5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421">
              <w:rPr>
                <w:rFonts w:ascii="Times New Roman" w:hAnsi="Times New Roman" w:cs="Times New Roman"/>
                <w:sz w:val="20"/>
                <w:szCs w:val="20"/>
              </w:rPr>
              <w:t>3) Квартира</w:t>
            </w:r>
          </w:p>
          <w:p w:rsidR="00CA5421" w:rsidRPr="00CA5421" w:rsidRDefault="00CA5421" w:rsidP="00CA5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421">
              <w:rPr>
                <w:rFonts w:ascii="Times New Roman" w:hAnsi="Times New Roman" w:cs="Times New Roman"/>
                <w:sz w:val="20"/>
                <w:szCs w:val="20"/>
              </w:rPr>
              <w:t>4) Квартира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421" w:rsidRPr="00CA5421" w:rsidRDefault="00CA5421" w:rsidP="00CA5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421">
              <w:rPr>
                <w:rFonts w:ascii="Times New Roman" w:hAnsi="Times New Roman" w:cs="Times New Roman"/>
                <w:sz w:val="20"/>
                <w:szCs w:val="20"/>
              </w:rPr>
              <w:t>440,0</w:t>
            </w:r>
          </w:p>
          <w:p w:rsidR="00CA5421" w:rsidRPr="00CA5421" w:rsidRDefault="00CA5421" w:rsidP="00CA5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421" w:rsidRPr="00CA5421" w:rsidRDefault="00CA5421" w:rsidP="00CA5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421">
              <w:rPr>
                <w:rFonts w:ascii="Times New Roman" w:hAnsi="Times New Roman" w:cs="Times New Roman"/>
                <w:sz w:val="20"/>
                <w:szCs w:val="20"/>
              </w:rPr>
              <w:t>287,0</w:t>
            </w:r>
          </w:p>
          <w:p w:rsidR="00CA5421" w:rsidRPr="00CA5421" w:rsidRDefault="00CA5421" w:rsidP="00CA5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421" w:rsidRPr="00CA5421" w:rsidRDefault="00CA5421" w:rsidP="00CA5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421" w:rsidRPr="00CA5421" w:rsidRDefault="00CA5421" w:rsidP="00CA5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421">
              <w:rPr>
                <w:rFonts w:ascii="Times New Roman" w:hAnsi="Times New Roman" w:cs="Times New Roman"/>
                <w:sz w:val="20"/>
                <w:szCs w:val="20"/>
              </w:rPr>
              <w:t>39,0</w:t>
            </w:r>
          </w:p>
          <w:p w:rsidR="00CA5421" w:rsidRPr="00CA5421" w:rsidRDefault="00CA5421" w:rsidP="00CA5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421">
              <w:rPr>
                <w:rFonts w:ascii="Times New Roman" w:hAnsi="Times New Roman" w:cs="Times New Roman"/>
                <w:sz w:val="20"/>
                <w:szCs w:val="20"/>
              </w:rPr>
              <w:t>28,8</w:t>
            </w:r>
          </w:p>
          <w:p w:rsidR="00CA5421" w:rsidRPr="00CA5421" w:rsidRDefault="00CA5421" w:rsidP="00CA5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421" w:rsidRPr="00CA5421" w:rsidRDefault="00CA5421" w:rsidP="00CA5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42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CA5421" w:rsidRPr="00CA5421" w:rsidRDefault="00CA5421" w:rsidP="00CA5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421" w:rsidRPr="00CA5421" w:rsidRDefault="00CA5421" w:rsidP="00CA5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42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CA5421" w:rsidRPr="00CA5421" w:rsidRDefault="00CA5421" w:rsidP="00CA5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421" w:rsidRPr="00CA5421" w:rsidRDefault="00CA5421" w:rsidP="00CA5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421" w:rsidRPr="00CA5421" w:rsidRDefault="00CA5421" w:rsidP="00CA5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42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CA5421" w:rsidRPr="00CA5421" w:rsidRDefault="00CA5421" w:rsidP="00CA5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42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421" w:rsidRPr="00CA5421" w:rsidRDefault="00CA5421" w:rsidP="00CA54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421" w:rsidRDefault="00CA5421" w:rsidP="00CA54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421" w:rsidRDefault="00CA5421" w:rsidP="00CA54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</w:tr>
      <w:tr w:rsidR="00661FFA" w:rsidTr="00661FFA">
        <w:trPr>
          <w:trHeight w:val="282"/>
        </w:trPr>
        <w:tc>
          <w:tcPr>
            <w:tcW w:w="3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FA" w:rsidRPr="00CA5421" w:rsidRDefault="00CA5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421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FA" w:rsidRPr="00CA5421" w:rsidRDefault="00661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4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FA" w:rsidRPr="00CA5421" w:rsidRDefault="00661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4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FA" w:rsidRPr="00CA5421" w:rsidRDefault="00661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4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FA" w:rsidRPr="00CA5421" w:rsidRDefault="00661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4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FA" w:rsidRPr="00CA5421" w:rsidRDefault="00661FFA" w:rsidP="00661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421">
              <w:rPr>
                <w:rFonts w:ascii="Times New Roman" w:hAnsi="Times New Roman" w:cs="Times New Roman"/>
                <w:sz w:val="20"/>
                <w:szCs w:val="20"/>
              </w:rPr>
              <w:t>1)Земельный  участок</w:t>
            </w:r>
          </w:p>
          <w:p w:rsidR="00661FFA" w:rsidRPr="00CA5421" w:rsidRDefault="00661FFA" w:rsidP="00661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421">
              <w:rPr>
                <w:rFonts w:ascii="Times New Roman" w:hAnsi="Times New Roman" w:cs="Times New Roman"/>
                <w:sz w:val="20"/>
                <w:szCs w:val="20"/>
              </w:rPr>
              <w:t>2)Земельный  участок</w:t>
            </w:r>
          </w:p>
          <w:p w:rsidR="00661FFA" w:rsidRPr="00CA5421" w:rsidRDefault="00661FFA" w:rsidP="00661F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1FFA" w:rsidRPr="00CA5421" w:rsidRDefault="00661FFA" w:rsidP="00661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421">
              <w:rPr>
                <w:rFonts w:ascii="Times New Roman" w:hAnsi="Times New Roman" w:cs="Times New Roman"/>
                <w:sz w:val="20"/>
                <w:szCs w:val="20"/>
              </w:rPr>
              <w:t>3) Квартира</w:t>
            </w:r>
          </w:p>
          <w:p w:rsidR="00661FFA" w:rsidRPr="00CA5421" w:rsidRDefault="00661FFA" w:rsidP="00661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421">
              <w:rPr>
                <w:rFonts w:ascii="Times New Roman" w:hAnsi="Times New Roman" w:cs="Times New Roman"/>
                <w:sz w:val="20"/>
                <w:szCs w:val="20"/>
              </w:rPr>
              <w:t>4) Квартира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FA" w:rsidRPr="00CA5421" w:rsidRDefault="00661FFA" w:rsidP="00661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421">
              <w:rPr>
                <w:rFonts w:ascii="Times New Roman" w:hAnsi="Times New Roman" w:cs="Times New Roman"/>
                <w:sz w:val="20"/>
                <w:szCs w:val="20"/>
              </w:rPr>
              <w:t>440,0</w:t>
            </w:r>
          </w:p>
          <w:p w:rsidR="00661FFA" w:rsidRPr="00CA5421" w:rsidRDefault="00661FFA" w:rsidP="00661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1FFA" w:rsidRPr="00CA5421" w:rsidRDefault="00661FFA" w:rsidP="00661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421">
              <w:rPr>
                <w:rFonts w:ascii="Times New Roman" w:hAnsi="Times New Roman" w:cs="Times New Roman"/>
                <w:sz w:val="20"/>
                <w:szCs w:val="20"/>
              </w:rPr>
              <w:t>287,0</w:t>
            </w:r>
          </w:p>
          <w:p w:rsidR="00661FFA" w:rsidRPr="00CA5421" w:rsidRDefault="00661FFA" w:rsidP="00661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1FFA" w:rsidRPr="00CA5421" w:rsidRDefault="00661FFA" w:rsidP="00661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1FFA" w:rsidRPr="00CA5421" w:rsidRDefault="00661FFA" w:rsidP="00661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421">
              <w:rPr>
                <w:rFonts w:ascii="Times New Roman" w:hAnsi="Times New Roman" w:cs="Times New Roman"/>
                <w:sz w:val="20"/>
                <w:szCs w:val="20"/>
              </w:rPr>
              <w:t>39,0</w:t>
            </w:r>
          </w:p>
          <w:p w:rsidR="00661FFA" w:rsidRPr="00CA5421" w:rsidRDefault="00661FFA" w:rsidP="00661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421">
              <w:rPr>
                <w:rFonts w:ascii="Times New Roman" w:hAnsi="Times New Roman" w:cs="Times New Roman"/>
                <w:sz w:val="20"/>
                <w:szCs w:val="20"/>
              </w:rPr>
              <w:t>28,8</w:t>
            </w:r>
          </w:p>
          <w:p w:rsidR="00661FFA" w:rsidRPr="00CA5421" w:rsidRDefault="00661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FA" w:rsidRPr="00CA5421" w:rsidRDefault="00661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42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661FFA" w:rsidRPr="00CA5421" w:rsidRDefault="00661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1FFA" w:rsidRPr="00CA5421" w:rsidRDefault="00661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42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661FFA" w:rsidRPr="00CA5421" w:rsidRDefault="00661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1FFA" w:rsidRPr="00CA5421" w:rsidRDefault="00661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1FFA" w:rsidRPr="00CA5421" w:rsidRDefault="00661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42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661FFA" w:rsidRPr="00CA5421" w:rsidRDefault="00661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42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FA" w:rsidRDefault="00661FFA">
            <w:pPr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FA" w:rsidRDefault="00661F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FA" w:rsidRDefault="00661F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661FFA" w:rsidRDefault="00661FFA" w:rsidP="00661FFA">
      <w:pPr>
        <w:tabs>
          <w:tab w:val="left" w:pos="5925"/>
        </w:tabs>
        <w:rPr>
          <w:rFonts w:ascii="Times New Roman" w:hAnsi="Times New Roman" w:cs="Times New Roman"/>
          <w:sz w:val="22"/>
          <w:szCs w:val="22"/>
        </w:rPr>
      </w:pPr>
    </w:p>
    <w:p w:rsidR="00661FFA" w:rsidRDefault="00661FFA" w:rsidP="00661FFA"/>
    <w:p w:rsidR="009B7AAA" w:rsidRDefault="009B7AAA"/>
    <w:sectPr w:rsidR="009B7AAA" w:rsidSect="00CA5421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B10FA8"/>
    <w:multiLevelType w:val="hybridMultilevel"/>
    <w:tmpl w:val="76B4673E"/>
    <w:lvl w:ilvl="0" w:tplc="8436773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661FFA"/>
    <w:rsid w:val="00127015"/>
    <w:rsid w:val="00210A28"/>
    <w:rsid w:val="0029425E"/>
    <w:rsid w:val="00661FFA"/>
    <w:rsid w:val="006963DE"/>
    <w:rsid w:val="009B7AAA"/>
    <w:rsid w:val="00CA5421"/>
    <w:rsid w:val="00FD2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FF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FFA"/>
    <w:pPr>
      <w:spacing w:after="0" w:line="240" w:lineRule="auto"/>
    </w:pPr>
    <w:rPr>
      <w:rFonts w:ascii="Courier New" w:eastAsia="Courier New" w:hAnsi="Courier New" w:cs="Courier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61FF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4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2022-05-13T09:44:00Z</dcterms:created>
  <dcterms:modified xsi:type="dcterms:W3CDTF">2022-05-13T09:56:00Z</dcterms:modified>
</cp:coreProperties>
</file>