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47" w:rsidRDefault="00EE1747" w:rsidP="00EE17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E1747" w:rsidRDefault="00EE1747" w:rsidP="00EE17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за отчётный период с 1 января 2018 г. по 31 декабря 2018 г.</w:t>
      </w:r>
    </w:p>
    <w:p w:rsidR="00EE1747" w:rsidRDefault="00EE1747" w:rsidP="00EE17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150"/>
        <w:gridCol w:w="1276"/>
        <w:gridCol w:w="1417"/>
        <w:gridCol w:w="851"/>
        <w:gridCol w:w="142"/>
        <w:gridCol w:w="730"/>
        <w:gridCol w:w="1112"/>
        <w:gridCol w:w="851"/>
        <w:gridCol w:w="1083"/>
        <w:gridCol w:w="1426"/>
        <w:gridCol w:w="1035"/>
        <w:gridCol w:w="1134"/>
        <w:gridCol w:w="94"/>
        <w:gridCol w:w="30"/>
        <w:gridCol w:w="989"/>
      </w:tblGrid>
      <w:tr w:rsidR="00EE1747" w:rsidTr="00BF2A13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0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28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  <w:tc>
          <w:tcPr>
            <w:tcW w:w="1019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EE1747" w:rsidTr="00BF2A13">
        <w:tc>
          <w:tcPr>
            <w:tcW w:w="133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47" w:rsidRDefault="00EE17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47" w:rsidRDefault="00EE17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47" w:rsidRDefault="00EE17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47" w:rsidRDefault="00EE17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1747" w:rsidRDefault="00EE17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E1747" w:rsidRDefault="00EE1747">
            <w:pPr>
              <w:rPr>
                <w:color w:val="000000"/>
                <w:sz w:val="18"/>
                <w:szCs w:val="18"/>
              </w:rPr>
            </w:pPr>
          </w:p>
        </w:tc>
      </w:tr>
      <w:tr w:rsidR="00EE1747" w:rsidTr="00BF2A13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Юшин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Николай Николаевич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сельского поселения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145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14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(Председатель Совета депутатов)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14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1) квартира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земельный  участок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 1/42</w:t>
            </w:r>
          </w:p>
          <w:p w:rsidR="00EE1747" w:rsidRDefault="00EE1747">
            <w:pPr>
              <w:autoSpaceDE w:val="0"/>
              <w:autoSpaceDN w:val="0"/>
              <w:adjustRightInd w:val="0"/>
              <w:ind w:left="13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67,7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4662000,0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жилой дом      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земельный     участок    (ЛПХ)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45,9             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1 156,0    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РЕНО DASTER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ind w:left="-62" w:firstLine="62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313 950.30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Агеев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Василий Сергеевич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Мордвиноввская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ООШ», директор,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1) Жилой дом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1/4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1\2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51.6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 w:rsidP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Легковой  автомобиль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Skoda</w:t>
            </w:r>
            <w:r w:rsidRPr="00EE17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Superb</w:t>
            </w:r>
            <w:r w:rsidRPr="00EE17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Elegance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660 272.83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жилой дом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земельный 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1\4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 w:rsidP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1\2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51.6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493 640.67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Жилой дом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28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Жилой дом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Миняев Александр Михайлович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«Миняев»,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 ИП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земельный участок ЛПХ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3)земельный участок,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4) 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5)  площадка  на </w:t>
            </w:r>
            <w:proofErr w:type="spellStart"/>
            <w:r>
              <w:rPr>
                <w:color w:val="000000"/>
                <w:sz w:val="18"/>
                <w:szCs w:val="18"/>
              </w:rPr>
              <w:t>зернотоке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5/ 168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957.7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4662000.0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4662000.0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1949,4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легковой автомобиль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ВАЗ  21102,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легковой автомобиль </w:t>
            </w:r>
            <w:r>
              <w:rPr>
                <w:color w:val="000000"/>
                <w:sz w:val="18"/>
                <w:szCs w:val="18"/>
                <w:lang w:val="en-US"/>
              </w:rPr>
              <w:t>Toyota</w:t>
            </w:r>
            <w:r w:rsidRPr="00EE17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Land</w:t>
            </w:r>
            <w:r w:rsidRPr="00EE17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Cruiser</w:t>
            </w:r>
            <w:r>
              <w:rPr>
                <w:color w:val="000000"/>
                <w:sz w:val="18"/>
                <w:szCs w:val="18"/>
              </w:rPr>
              <w:t xml:space="preserve"> 120,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автомобиль УАЗ- 3303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4) комбайн "Нива СК-5",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5) комбайн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"Енисей-1200,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6) трактор К-700,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7) трактор МТЗ-85,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118" w:right="18" w:hanging="1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8) трактор «Белорусь-82»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6 609 079.00</w:t>
            </w:r>
          </w:p>
        </w:tc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Петунина Людмила Ивановна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Пенсианер</w:t>
            </w:r>
            <w:proofErr w:type="spellEnd"/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 земельный  участок, ЛПХ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 w:hanging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4) земельный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участок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1/42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76,0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1009,2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4662000.0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790.6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AD38B9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134 613.33</w:t>
            </w:r>
          </w:p>
        </w:tc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земельный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 квартира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1/42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4662000.0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790,6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 w:rsidP="00AD38B9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38B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2 2</w:t>
            </w:r>
            <w:r w:rsidR="00AD38B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6.</w:t>
            </w:r>
            <w:r w:rsidR="00AD38B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Потёмкина Наталья Владимировна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59" w:right="-57" w:firstLine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 "Комплексный центр", соц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аботник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59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земельный участок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жилой дом,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AD38B9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368 588.03</w:t>
            </w:r>
          </w:p>
        </w:tc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AD38B9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rPr>
          <w:trHeight w:val="4309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Соломенникова Лидия Александровна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МДОУ детский сад № 25, заведующая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 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4) 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5) 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6) земельный 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7) жилой дом,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8) квартира,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9)  квартира</w:t>
            </w:r>
          </w:p>
          <w:p w:rsidR="00AD38B9" w:rsidRDefault="00AD38B9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AD38B9" w:rsidRDefault="00AD38B9" w:rsidP="00AD38B9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10)  квартира</w:t>
            </w:r>
          </w:p>
          <w:p w:rsidR="00AD38B9" w:rsidRDefault="00AD38B9" w:rsidP="00AD38B9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AD38B9" w:rsidRDefault="00AD38B9" w:rsidP="00AD38B9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AD38B9" w:rsidRDefault="00AD38B9" w:rsidP="00AD38B9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11) квартира</w:t>
            </w:r>
          </w:p>
          <w:p w:rsidR="00AD38B9" w:rsidRDefault="00AD38B9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1/78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1/103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1/103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7/15</w:t>
            </w: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38B9" w:rsidRDefault="00AD38B9">
            <w:pPr>
              <w:rPr>
                <w:sz w:val="18"/>
                <w:szCs w:val="18"/>
              </w:rPr>
            </w:pPr>
          </w:p>
          <w:p w:rsidR="00AD38B9" w:rsidRDefault="00AD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38B9" w:rsidRDefault="00AD38B9">
            <w:pPr>
              <w:rPr>
                <w:sz w:val="18"/>
                <w:szCs w:val="18"/>
              </w:rPr>
            </w:pPr>
          </w:p>
          <w:p w:rsidR="00AD38B9" w:rsidRDefault="00AD3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11432998.0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ind w:left="-75" w:right="-75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11432998.0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1235.2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550.0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F2A13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.0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11432998.0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  <w:p w:rsidR="00AD38B9" w:rsidRDefault="00AD38B9">
            <w:pPr>
              <w:jc w:val="center"/>
              <w:rPr>
                <w:sz w:val="18"/>
                <w:szCs w:val="18"/>
              </w:rPr>
            </w:pPr>
          </w:p>
          <w:p w:rsidR="00AD38B9" w:rsidRDefault="00AD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</w:t>
            </w:r>
          </w:p>
          <w:p w:rsidR="00AD38B9" w:rsidRDefault="00AD38B9">
            <w:pPr>
              <w:jc w:val="center"/>
              <w:rPr>
                <w:sz w:val="18"/>
                <w:szCs w:val="18"/>
              </w:rPr>
            </w:pPr>
          </w:p>
          <w:p w:rsidR="00AD38B9" w:rsidRDefault="00BF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38B9" w:rsidRDefault="00AD38B9">
            <w:pPr>
              <w:jc w:val="center"/>
              <w:rPr>
                <w:sz w:val="18"/>
                <w:szCs w:val="18"/>
              </w:rPr>
            </w:pPr>
          </w:p>
          <w:p w:rsidR="00AD38B9" w:rsidRDefault="00AD3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2A13" w:rsidRDefault="00BF2A13">
            <w:pPr>
              <w:jc w:val="center"/>
              <w:rPr>
                <w:sz w:val="18"/>
                <w:szCs w:val="18"/>
              </w:rPr>
            </w:pPr>
          </w:p>
          <w:p w:rsidR="00BF2A13" w:rsidRDefault="00BF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 w:rsidP="00BF2A13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BF2A1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2</w:t>
            </w:r>
            <w:r w:rsidR="00BF2A13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.</w:t>
            </w:r>
            <w:r w:rsidR="00BF2A1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 w:rsidP="00BF2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Приобретена квартира</w:t>
            </w:r>
            <w:r w:rsidR="00BF2A13">
              <w:rPr>
                <w:color w:val="000000"/>
                <w:sz w:val="18"/>
                <w:szCs w:val="18"/>
              </w:rPr>
              <w:t xml:space="preserve"> и земельный участок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F2A13">
              <w:rPr>
                <w:color w:val="000000"/>
                <w:sz w:val="18"/>
                <w:szCs w:val="18"/>
              </w:rPr>
              <w:t>(безвозмездная сделка)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BF2A13" w:rsidP="00BF2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Подарила квартиру и земельный участок </w:t>
            </w:r>
          </w:p>
          <w:p w:rsidR="00BF2A13" w:rsidRDefault="00BF2A13" w:rsidP="00BF2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(договор дарения)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Шотин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Вячеславович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«Мордвиновская ООШ», учитель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6)  земельный участок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7)  земельный участок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8) жилой дом              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</w:t>
            </w:r>
          </w:p>
          <w:p w:rsidR="00EE1747" w:rsidRDefault="00EE1747">
            <w:pPr>
              <w:tabs>
                <w:tab w:val="left" w:pos="120"/>
              </w:tabs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16956.0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753761.0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84527.0</w:t>
            </w:r>
          </w:p>
          <w:p w:rsidR="00EE1747" w:rsidRDefault="00EE17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296922.0</w:t>
            </w:r>
          </w:p>
          <w:p w:rsidR="00EE1747" w:rsidRDefault="00EE17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512835.0</w:t>
            </w: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1033.0</w:t>
            </w:r>
          </w:p>
          <w:p w:rsidR="00EE1747" w:rsidRDefault="00EE17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1018.0</w:t>
            </w:r>
          </w:p>
          <w:p w:rsidR="00EE1747" w:rsidRDefault="00EE17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095DF2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482 803.34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095D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Жилой дом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3) Земельный участок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1/5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1018.0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riora</w:t>
            </w:r>
            <w:proofErr w:type="spellEnd"/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217030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095DF2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564 480.02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095DF2">
            <w:pPr>
              <w:autoSpaceDE w:val="0"/>
              <w:autoSpaceDN w:val="0"/>
              <w:adjustRightInd w:val="0"/>
              <w:ind w:left="-75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Жилой дом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62" w:right="18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Земельный участок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1/5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1018.0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дарения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участка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75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(ЛПХ)</w:t>
            </w:r>
          </w:p>
        </w:tc>
      </w:tr>
      <w:tr w:rsidR="00EE1747" w:rsidTr="00BF2A1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Юшин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Юрий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"Мордвиновское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ЖКХ", тракторист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Депутат Совета депутатов Мордвиновского сельского поселения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земельный участок,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2) земельный участок,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E1747" w:rsidRDefault="00095D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E1747">
              <w:rPr>
                <w:color w:val="000000"/>
                <w:sz w:val="18"/>
                <w:szCs w:val="18"/>
              </w:rPr>
              <w:t xml:space="preserve">) квартира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E1747" w:rsidRDefault="00095DF2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E1747">
              <w:rPr>
                <w:color w:val="000000"/>
                <w:sz w:val="18"/>
                <w:szCs w:val="18"/>
              </w:rPr>
              <w:t>/19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595.0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2109000.0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rPr>
                <w:sz w:val="18"/>
                <w:szCs w:val="18"/>
              </w:rPr>
            </w:pPr>
          </w:p>
          <w:p w:rsidR="00EE1747" w:rsidRDefault="00EE1747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Легковой автомобиль ВАЗ 21102 </w:t>
            </w:r>
          </w:p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095DF2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155 249.23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  <w:tr w:rsidR="00EE1747" w:rsidTr="00BF2A13">
        <w:tc>
          <w:tcPr>
            <w:tcW w:w="24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    участок    (ЛПХ)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595.0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747" w:rsidRDefault="00095DF2">
            <w:pPr>
              <w:ind w:left="-62" w:firstLine="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111 677.82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EE1747" w:rsidRDefault="00EE174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</w:tr>
    </w:tbl>
    <w:p w:rsidR="00EE1747" w:rsidRDefault="00EE1747" w:rsidP="00EE1747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E821F2" w:rsidRDefault="00E821F2"/>
    <w:sectPr w:rsidR="00E821F2" w:rsidSect="00EE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747"/>
    <w:rsid w:val="000375D3"/>
    <w:rsid w:val="00095DF2"/>
    <w:rsid w:val="00AD38B9"/>
    <w:rsid w:val="00BF2A13"/>
    <w:rsid w:val="00E821F2"/>
    <w:rsid w:val="00EE1747"/>
    <w:rsid w:val="00F4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2019-04-25T09:12:00Z</dcterms:created>
  <dcterms:modified xsi:type="dcterms:W3CDTF">2019-04-25T10:27:00Z</dcterms:modified>
</cp:coreProperties>
</file>